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F5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6</w:t>
      </w:r>
    </w:p>
    <w:p w14:paraId="620BA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卓越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学院团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组织2026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>下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半年“推优”名单</w:t>
      </w:r>
    </w:p>
    <w:tbl>
      <w:tblPr>
        <w:tblStyle w:val="5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574"/>
        <w:gridCol w:w="1078"/>
        <w:gridCol w:w="1000"/>
        <w:gridCol w:w="1400"/>
        <w:gridCol w:w="1036"/>
      </w:tblGrid>
      <w:tr w14:paraId="497F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  <w:vAlign w:val="center"/>
          </w:tcPr>
          <w:p w14:paraId="0319697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序号</w:t>
            </w:r>
          </w:p>
        </w:tc>
        <w:tc>
          <w:tcPr>
            <w:tcW w:w="1217" w:type="dxa"/>
            <w:vAlign w:val="center"/>
          </w:tcPr>
          <w:p w14:paraId="18B454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班级</w:t>
            </w:r>
          </w:p>
        </w:tc>
        <w:tc>
          <w:tcPr>
            <w:tcW w:w="1574" w:type="dxa"/>
            <w:vAlign w:val="center"/>
          </w:tcPr>
          <w:p w14:paraId="65F54EE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学号</w:t>
            </w:r>
          </w:p>
        </w:tc>
        <w:tc>
          <w:tcPr>
            <w:tcW w:w="1078" w:type="dxa"/>
            <w:vAlign w:val="center"/>
          </w:tcPr>
          <w:p w14:paraId="0BDEA3A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000" w:type="dxa"/>
            <w:vAlign w:val="center"/>
          </w:tcPr>
          <w:p w14:paraId="10362AF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400" w:type="dxa"/>
            <w:vAlign w:val="center"/>
          </w:tcPr>
          <w:p w14:paraId="1CC71B0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团支部</w:t>
            </w:r>
          </w:p>
          <w:p w14:paraId="1FB640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表决情况</w:t>
            </w:r>
          </w:p>
        </w:tc>
        <w:tc>
          <w:tcPr>
            <w:tcW w:w="1036" w:type="dxa"/>
            <w:vAlign w:val="center"/>
          </w:tcPr>
          <w:p w14:paraId="4909AF3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备注</w:t>
            </w:r>
          </w:p>
        </w:tc>
      </w:tr>
      <w:tr w14:paraId="071D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center"/>
          </w:tcPr>
          <w:p w14:paraId="0FC7BC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7" w:type="dxa"/>
            <w:vAlign w:val="center"/>
          </w:tcPr>
          <w:p w14:paraId="6B2018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25科创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164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2025311138</w:t>
            </w:r>
          </w:p>
        </w:tc>
        <w:tc>
          <w:tcPr>
            <w:tcW w:w="1078" w:type="dxa"/>
            <w:vAlign w:val="center"/>
          </w:tcPr>
          <w:p w14:paraId="01C31D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韩姗珊</w:t>
            </w:r>
          </w:p>
        </w:tc>
        <w:tc>
          <w:tcPr>
            <w:tcW w:w="1000" w:type="dxa"/>
            <w:vAlign w:val="center"/>
          </w:tcPr>
          <w:p w14:paraId="249A9E0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400" w:type="dxa"/>
            <w:vAlign w:val="center"/>
          </w:tcPr>
          <w:p w14:paraId="0B09B6A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036" w:type="dxa"/>
            <w:vAlign w:val="center"/>
          </w:tcPr>
          <w:p w14:paraId="701E5EF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910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center"/>
          </w:tcPr>
          <w:p w14:paraId="7554EB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7" w:type="dxa"/>
            <w:vAlign w:val="center"/>
          </w:tcPr>
          <w:p w14:paraId="398A1C9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25科创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1507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2025123112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730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邢钧一</w:t>
            </w:r>
          </w:p>
        </w:tc>
        <w:tc>
          <w:tcPr>
            <w:tcW w:w="1000" w:type="dxa"/>
            <w:vAlign w:val="center"/>
          </w:tcPr>
          <w:p w14:paraId="0DAC56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00" w:type="dxa"/>
            <w:vAlign w:val="center"/>
          </w:tcPr>
          <w:p w14:paraId="6D1D6B6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036" w:type="dxa"/>
            <w:vAlign w:val="center"/>
          </w:tcPr>
          <w:p w14:paraId="4CE408F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12B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center"/>
          </w:tcPr>
          <w:p w14:paraId="4540B19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7" w:type="dxa"/>
            <w:vAlign w:val="center"/>
          </w:tcPr>
          <w:p w14:paraId="4AA0BAF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25科创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FF5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2025314419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871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庄宇辰</w:t>
            </w:r>
          </w:p>
        </w:tc>
        <w:tc>
          <w:tcPr>
            <w:tcW w:w="1000" w:type="dxa"/>
            <w:vAlign w:val="center"/>
          </w:tcPr>
          <w:p w14:paraId="5054047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00" w:type="dxa"/>
            <w:vAlign w:val="center"/>
          </w:tcPr>
          <w:p w14:paraId="1B976E0F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036" w:type="dxa"/>
            <w:vAlign w:val="center"/>
          </w:tcPr>
          <w:p w14:paraId="23EDA12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F1F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7" w:type="dxa"/>
            <w:vAlign w:val="center"/>
          </w:tcPr>
          <w:p w14:paraId="0A996E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7" w:type="dxa"/>
            <w:vAlign w:val="center"/>
          </w:tcPr>
          <w:p w14:paraId="35965C9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25科创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FF7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2025352127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661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刘宣毅</w:t>
            </w:r>
          </w:p>
        </w:tc>
        <w:tc>
          <w:tcPr>
            <w:tcW w:w="1000" w:type="dxa"/>
            <w:vAlign w:val="center"/>
          </w:tcPr>
          <w:p w14:paraId="32F6EEE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00" w:type="dxa"/>
            <w:vAlign w:val="center"/>
          </w:tcPr>
          <w:p w14:paraId="471DB9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78/126</w:t>
            </w:r>
          </w:p>
        </w:tc>
        <w:tc>
          <w:tcPr>
            <w:tcW w:w="1036" w:type="dxa"/>
            <w:vAlign w:val="center"/>
          </w:tcPr>
          <w:p w14:paraId="762B8A2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学生组织推优</w:t>
            </w:r>
          </w:p>
        </w:tc>
      </w:tr>
    </w:tbl>
    <w:p w14:paraId="3CCA44D6">
      <w:pPr>
        <w:spacing w:line="480" w:lineRule="exact"/>
        <w:rPr>
          <w:rFonts w:ascii="方正小标宋_GBK" w:hAnsi="方正小标宋_GBK" w:eastAsia="方正小标宋_GBK" w:cs="方正小标宋_GBK"/>
          <w:sz w:val="32"/>
          <w:szCs w:val="32"/>
        </w:rPr>
      </w:pPr>
    </w:p>
    <w:p w14:paraId="0AE452CA">
      <w:pPr>
        <w:rPr>
          <w:rFonts w:ascii="Times New Roman" w:hAnsi="Times New Roman" w:eastAsia="方正仿宋_GBK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F478CA-6A21-41C5-93D9-F371869267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AABD11F-B77F-46CB-A8D6-207C53E504D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3C05233-FB23-4E2F-9C05-03DD5C1D699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9D7BB0D-0066-41E5-96DC-4778AD6C99C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DD66AF7D-593B-4C40-B4B7-92E397BEB20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E6AE4FD-1E27-4DD9-8A3A-296CAE331E77}"/>
  </w:font>
  <w:font w:name="WPSEMBED8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9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yMThiNzdmZjFkNjE4NTQ0ZWQwY2I1MmYyNzhjNjUifQ=="/>
  </w:docVars>
  <w:rsids>
    <w:rsidRoot w:val="00172A27"/>
    <w:rsid w:val="000945B0"/>
    <w:rsid w:val="002A319E"/>
    <w:rsid w:val="004E6B47"/>
    <w:rsid w:val="005545FD"/>
    <w:rsid w:val="00627B3C"/>
    <w:rsid w:val="009902D8"/>
    <w:rsid w:val="00A1466B"/>
    <w:rsid w:val="013B200B"/>
    <w:rsid w:val="01C901BC"/>
    <w:rsid w:val="0273010D"/>
    <w:rsid w:val="029519B4"/>
    <w:rsid w:val="04FF3EDA"/>
    <w:rsid w:val="06E93094"/>
    <w:rsid w:val="098F7F23"/>
    <w:rsid w:val="0BCF4D3A"/>
    <w:rsid w:val="0C335C15"/>
    <w:rsid w:val="0CAF01B1"/>
    <w:rsid w:val="0DE46363"/>
    <w:rsid w:val="0EA0228A"/>
    <w:rsid w:val="0EBD2E3C"/>
    <w:rsid w:val="0F022F45"/>
    <w:rsid w:val="10B842E3"/>
    <w:rsid w:val="13076D7C"/>
    <w:rsid w:val="14F90946"/>
    <w:rsid w:val="178D5376"/>
    <w:rsid w:val="1CAC44F0"/>
    <w:rsid w:val="1D2A5D83"/>
    <w:rsid w:val="1DB0093E"/>
    <w:rsid w:val="1EC57AEB"/>
    <w:rsid w:val="1FF17BA9"/>
    <w:rsid w:val="20BC0D71"/>
    <w:rsid w:val="20C11E66"/>
    <w:rsid w:val="20EC3976"/>
    <w:rsid w:val="232E5C5F"/>
    <w:rsid w:val="233D40F4"/>
    <w:rsid w:val="23FC7C8D"/>
    <w:rsid w:val="24DB3BC4"/>
    <w:rsid w:val="25AE752B"/>
    <w:rsid w:val="27506C09"/>
    <w:rsid w:val="27820DB9"/>
    <w:rsid w:val="29D148D9"/>
    <w:rsid w:val="2B7157F9"/>
    <w:rsid w:val="2BAA5C31"/>
    <w:rsid w:val="2C8C3AA5"/>
    <w:rsid w:val="2D3434B6"/>
    <w:rsid w:val="2D376058"/>
    <w:rsid w:val="2ED93334"/>
    <w:rsid w:val="31EB4805"/>
    <w:rsid w:val="32A001FB"/>
    <w:rsid w:val="3317336D"/>
    <w:rsid w:val="338F274A"/>
    <w:rsid w:val="35103416"/>
    <w:rsid w:val="366075F0"/>
    <w:rsid w:val="36BB0890"/>
    <w:rsid w:val="382141CF"/>
    <w:rsid w:val="38C22C79"/>
    <w:rsid w:val="39111E53"/>
    <w:rsid w:val="395104A1"/>
    <w:rsid w:val="3BAB11BC"/>
    <w:rsid w:val="3E271931"/>
    <w:rsid w:val="3E4D7489"/>
    <w:rsid w:val="3EEA1515"/>
    <w:rsid w:val="3EF5367D"/>
    <w:rsid w:val="433E2255"/>
    <w:rsid w:val="43707276"/>
    <w:rsid w:val="440F7C98"/>
    <w:rsid w:val="46113D93"/>
    <w:rsid w:val="473D3F4C"/>
    <w:rsid w:val="47F0441B"/>
    <w:rsid w:val="492928A1"/>
    <w:rsid w:val="499C79FF"/>
    <w:rsid w:val="4A77763C"/>
    <w:rsid w:val="4AB60164"/>
    <w:rsid w:val="4B0F5D7F"/>
    <w:rsid w:val="4B92129D"/>
    <w:rsid w:val="4CBA35C7"/>
    <w:rsid w:val="4E9465A6"/>
    <w:rsid w:val="4F532425"/>
    <w:rsid w:val="50772144"/>
    <w:rsid w:val="519136D9"/>
    <w:rsid w:val="533E519B"/>
    <w:rsid w:val="5492579E"/>
    <w:rsid w:val="558F07DC"/>
    <w:rsid w:val="55BF6A67"/>
    <w:rsid w:val="57794134"/>
    <w:rsid w:val="577D6A70"/>
    <w:rsid w:val="5A7D47FA"/>
    <w:rsid w:val="5CE137E7"/>
    <w:rsid w:val="5FAD16DE"/>
    <w:rsid w:val="6085101B"/>
    <w:rsid w:val="62B17737"/>
    <w:rsid w:val="63310878"/>
    <w:rsid w:val="65870C23"/>
    <w:rsid w:val="66973113"/>
    <w:rsid w:val="66C63639"/>
    <w:rsid w:val="6A361621"/>
    <w:rsid w:val="6A5C267E"/>
    <w:rsid w:val="6C2B1906"/>
    <w:rsid w:val="6C3D5D33"/>
    <w:rsid w:val="705B5E9D"/>
    <w:rsid w:val="72EE3661"/>
    <w:rsid w:val="736F2A6A"/>
    <w:rsid w:val="74161AF0"/>
    <w:rsid w:val="74271F42"/>
    <w:rsid w:val="7443040B"/>
    <w:rsid w:val="754C50C8"/>
    <w:rsid w:val="774626EC"/>
    <w:rsid w:val="79202AC9"/>
    <w:rsid w:val="792950A5"/>
    <w:rsid w:val="797F0137"/>
    <w:rsid w:val="7CFB1883"/>
    <w:rsid w:val="7D01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spacing w:line="560" w:lineRule="exact"/>
      <w:jc w:val="center"/>
      <w:outlineLvl w:val="2"/>
    </w:pPr>
    <w:rPr>
      <w:rFonts w:ascii="方正小标宋简体" w:hAnsi="方正小标宋简体" w:eastAsia="方正小标宋简体"/>
      <w:b/>
      <w:sz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115</Characters>
  <Lines>22</Lines>
  <Paragraphs>6</Paragraphs>
  <TotalTime>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2020-05-06T17:42:00Z</dcterms:created>
  <dc:creator>陈晓</dc:creator>
  <cp:lastModifiedBy>Someone</cp:lastModifiedBy>
  <cp:lastPrinted>2024-04-25T10:41:00Z</cp:lastPrinted>
  <dcterms:modified xsi:type="dcterms:W3CDTF">2026-09-24T07:25:20Z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242517911_cloud</vt:lpwstr>
  </property>
  <property fmtid="{D5CDD505-2E9C-101B-9397-08002B2CF9AE}" pid="4" name="ICV">
    <vt:lpwstr>4409404F4DD74A00A3F5F56287521C65_13</vt:lpwstr>
  </property>
  <property fmtid="{D5CDD505-2E9C-101B-9397-08002B2CF9AE}" pid="5" name="KSOTemplateDocerSaveRecord">
    <vt:lpwstr>eyJoZGlkIjoiMGVjZTdmYjllODZhMTkyODY5Mzg1MjFmYWUyMjBlYmQiLCJ1c2VySWQiOiIyMDM5MjIzMzUifQ==</vt:lpwstr>
  </property>
</Properties>
</file>